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16B0" w:rsidRDefault="004D16B0" w:rsidP="003A19F7">
      <w:pPr>
        <w:spacing w:after="0"/>
      </w:pPr>
    </w:p>
    <w:p w:rsidR="004D16B0" w:rsidRDefault="004D16B0" w:rsidP="003A19F7">
      <w:pPr>
        <w:spacing w:after="0"/>
      </w:pPr>
    </w:p>
    <w:p w:rsidR="004D16B0" w:rsidRDefault="004D16B0" w:rsidP="003A19F7">
      <w:pPr>
        <w:spacing w:after="0"/>
      </w:pPr>
    </w:p>
    <w:p w:rsidR="004D16B0" w:rsidRDefault="004D16B0" w:rsidP="003A19F7">
      <w:pPr>
        <w:spacing w:after="0"/>
      </w:pPr>
    </w:p>
    <w:p w:rsidR="004D16B0" w:rsidRDefault="004D16B0" w:rsidP="003A19F7">
      <w:pPr>
        <w:spacing w:after="0"/>
      </w:pPr>
    </w:p>
    <w:p w:rsidR="004D16B0" w:rsidRDefault="004D16B0" w:rsidP="003A19F7">
      <w:pPr>
        <w:spacing w:after="0"/>
        <w:jc w:val="center"/>
      </w:pPr>
      <w:r>
        <w:t>Arachne and Athena</w:t>
      </w:r>
    </w:p>
    <w:p w:rsidR="004D16B0" w:rsidRDefault="004D16B0" w:rsidP="003A19F7">
      <w:pPr>
        <w:spacing w:after="0"/>
        <w:jc w:val="center"/>
      </w:pPr>
      <w:r>
        <w:t>Name of Student</w:t>
      </w:r>
    </w:p>
    <w:p w:rsidR="004D16B0" w:rsidRDefault="004D16B0" w:rsidP="003A19F7">
      <w:pPr>
        <w:spacing w:after="0"/>
        <w:jc w:val="center"/>
      </w:pPr>
      <w:r>
        <w:t>Name of Institution</w:t>
      </w:r>
    </w:p>
    <w:p w:rsidR="004D16B0" w:rsidRDefault="004D16B0" w:rsidP="003A19F7">
      <w:pPr>
        <w:spacing w:after="0"/>
        <w:jc w:val="center"/>
      </w:pPr>
      <w:r>
        <w:t>D</w:t>
      </w:r>
      <w:bookmarkStart w:id="0" w:name="_GoBack"/>
      <w:bookmarkEnd w:id="0"/>
      <w:r>
        <w:t>ate</w:t>
      </w:r>
      <w:r>
        <w:br w:type="page"/>
      </w:r>
    </w:p>
    <w:p w:rsidR="001B1099" w:rsidRPr="000978D9" w:rsidRDefault="001B1099" w:rsidP="003A19F7">
      <w:pPr>
        <w:spacing w:after="0"/>
        <w:rPr>
          <w:b/>
        </w:rPr>
      </w:pPr>
      <w:r w:rsidRPr="000978D9">
        <w:rPr>
          <w:b/>
        </w:rPr>
        <w:lastRenderedPageBreak/>
        <w:t>What is the genre of this story? What led you to this conclusion?</w:t>
      </w:r>
    </w:p>
    <w:p w:rsidR="001B1099" w:rsidRDefault="001B1099" w:rsidP="003A19F7">
      <w:pPr>
        <w:spacing w:after="0"/>
        <w:ind w:firstLine="720"/>
      </w:pPr>
      <w:r>
        <w:t>The story about Arachne belongs to the mythology genre. The genre of mythology is always depicted with the concept of deities and mortal beings. The tale illustrates Athena as a deity with significant influence and power and Arachne as a mortal.</w:t>
      </w:r>
    </w:p>
    <w:p w:rsidR="001B1099" w:rsidRPr="000978D9" w:rsidRDefault="001B1099" w:rsidP="003A19F7">
      <w:pPr>
        <w:spacing w:after="0"/>
        <w:rPr>
          <w:b/>
        </w:rPr>
      </w:pPr>
      <w:r w:rsidRPr="000978D9">
        <w:rPr>
          <w:b/>
        </w:rPr>
        <w:t>What is your initial impression of this story? Did the story end the way you thought it would?</w:t>
      </w:r>
    </w:p>
    <w:p w:rsidR="001B1099" w:rsidRDefault="001B1099" w:rsidP="003A19F7">
      <w:pPr>
        <w:spacing w:after="0"/>
        <w:ind w:firstLine="720"/>
      </w:pPr>
      <w:r>
        <w:t xml:space="preserve">I was first intrigued by the utter disregard for the deities by the talented Arachne. Her talent attracted attention from the nymphs, who at the time were regarded as master determinants of art pieces, and Athena, the goddess of the skill of weaving. The story’s ending is not shocking but expected. For one, deities in Greek Mythologies were differentiated from mortals by their prowess in specific skills and influence in natural phenomena. As such, deities felt challenge from mortals disgracing and </w:t>
      </w:r>
      <w:r w:rsidR="004D16B0">
        <w:t>more often sought to destroy such rivals. Another mitigating factor to this expectation is that in those myths, Athena is portrayed as a very jealous deity who destroyed mortals and even cities because of such.</w:t>
      </w:r>
    </w:p>
    <w:p w:rsidR="004D16B0" w:rsidRPr="000978D9" w:rsidRDefault="004D16B0" w:rsidP="003A19F7">
      <w:pPr>
        <w:spacing w:after="0"/>
        <w:rPr>
          <w:b/>
        </w:rPr>
      </w:pPr>
      <w:r w:rsidRPr="000978D9">
        <w:rPr>
          <w:b/>
        </w:rPr>
        <w:t>Does your first impression change between your reading of the beginning and end? Why or why not?</w:t>
      </w:r>
    </w:p>
    <w:p w:rsidR="004D16B0" w:rsidRDefault="004D16B0" w:rsidP="003A19F7">
      <w:pPr>
        <w:spacing w:after="0"/>
        <w:ind w:firstLine="720"/>
      </w:pPr>
      <w:r>
        <w:t>My first impression was the level of skill portrayed by Arachne. This impression does not change throughout the entire tale. Her confidence in her skill is the reason she challenges a deity to a duel. Her confidence in her skill also inhibits her from being humble by being arrogant in her portrayal of the deities full of weaknesses and fears. Another reason Athena may have cursed Arachne beside her disregard for the deities and their influence would be the fact that she won the due and her weaving was more skillful. This conclusion can be arrived at by the fact the deity even after cursing her allowed her to spin forever. The level of skill portrayed by Arachne does not change all through till the end.</w:t>
      </w:r>
    </w:p>
    <w:p w:rsidR="004D16B0" w:rsidRPr="000978D9" w:rsidRDefault="004D16B0" w:rsidP="003A19F7">
      <w:pPr>
        <w:spacing w:after="0"/>
        <w:rPr>
          <w:b/>
        </w:rPr>
      </w:pPr>
      <w:r w:rsidRPr="000978D9">
        <w:rPr>
          <w:b/>
        </w:rPr>
        <w:t>Which character in the story do you identify with the most? Why?</w:t>
      </w:r>
    </w:p>
    <w:p w:rsidR="004D16B0" w:rsidRDefault="000978D9" w:rsidP="003A19F7">
      <w:pPr>
        <w:spacing w:after="0"/>
        <w:ind w:firstLine="720"/>
      </w:pPr>
      <w:r>
        <w:t xml:space="preserve">I identify with the character Arachne. She is an underdog in a duel with mighty deities with great influence in a lot of aspect. The chances of her victory against her opponent are high, but challenging Athena presents as a risk to herself. In today society, the value of the product delivered by an underdog is still under the influence and speculation of the mightier forces in play, and in some situations the former and his skill disappear under the influence of the latter. I resonate with Athena because my attempts at showing my skills have often led me to worse positions than when I started out. </w:t>
      </w:r>
    </w:p>
    <w:sectPr w:rsidR="004D16B0" w:rsidSect="004D16B0">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2A99" w:rsidRDefault="00FD2A99" w:rsidP="004D16B0">
      <w:pPr>
        <w:spacing w:after="0" w:line="240" w:lineRule="auto"/>
      </w:pPr>
      <w:r>
        <w:separator/>
      </w:r>
    </w:p>
  </w:endnote>
  <w:endnote w:type="continuationSeparator" w:id="0">
    <w:p w:rsidR="00FD2A99" w:rsidRDefault="00FD2A99" w:rsidP="004D1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2A99" w:rsidRDefault="00FD2A99" w:rsidP="004D16B0">
      <w:pPr>
        <w:spacing w:after="0" w:line="240" w:lineRule="auto"/>
      </w:pPr>
      <w:r>
        <w:separator/>
      </w:r>
    </w:p>
  </w:footnote>
  <w:footnote w:type="continuationSeparator" w:id="0">
    <w:p w:rsidR="00FD2A99" w:rsidRDefault="00FD2A99" w:rsidP="004D16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78D9" w:rsidRDefault="000978D9">
    <w:pPr>
      <w:pStyle w:val="Header"/>
      <w:jc w:val="right"/>
    </w:pPr>
    <w:r>
      <w:t xml:space="preserve">ARACHNE AND ATHENA </w:t>
    </w:r>
    <w:r>
      <w:tab/>
    </w:r>
    <w:r>
      <w:tab/>
    </w:r>
    <w:sdt>
      <w:sdtPr>
        <w:id w:val="-109200729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A19F7">
          <w:rPr>
            <w:noProof/>
          </w:rPr>
          <w:t>2</w:t>
        </w:r>
        <w:r>
          <w:rPr>
            <w:noProof/>
          </w:rPr>
          <w:fldChar w:fldCharType="end"/>
        </w:r>
      </w:sdtContent>
    </w:sdt>
  </w:p>
  <w:p w:rsidR="004D16B0" w:rsidRDefault="004D16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16B0" w:rsidRDefault="004D16B0">
    <w:pPr>
      <w:pStyle w:val="Header"/>
      <w:jc w:val="right"/>
    </w:pPr>
    <w:r>
      <w:t>Running Head: ARACHNE AND ATHENA</w:t>
    </w:r>
    <w:r>
      <w:tab/>
    </w:r>
    <w:r>
      <w:tab/>
    </w:r>
    <w:sdt>
      <w:sdtPr>
        <w:id w:val="-5795152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D2A99">
          <w:rPr>
            <w:noProof/>
          </w:rPr>
          <w:t>1</w:t>
        </w:r>
        <w:r>
          <w:rPr>
            <w:noProof/>
          </w:rPr>
          <w:fldChar w:fldCharType="end"/>
        </w:r>
      </w:sdtContent>
    </w:sdt>
  </w:p>
  <w:p w:rsidR="004D16B0" w:rsidRDefault="004D16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3F5"/>
    <w:rsid w:val="000978D9"/>
    <w:rsid w:val="001B1099"/>
    <w:rsid w:val="003233F5"/>
    <w:rsid w:val="003A19F7"/>
    <w:rsid w:val="004D16B0"/>
    <w:rsid w:val="00513C96"/>
    <w:rsid w:val="006E6D27"/>
    <w:rsid w:val="009245F0"/>
    <w:rsid w:val="00CD3A49"/>
    <w:rsid w:val="00FD2A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71331B-3B7F-4FFC-8DDF-AEE0AB426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6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16B0"/>
  </w:style>
  <w:style w:type="paragraph" w:styleId="Footer">
    <w:name w:val="footer"/>
    <w:basedOn w:val="Normal"/>
    <w:link w:val="FooterChar"/>
    <w:uiPriority w:val="99"/>
    <w:unhideWhenUsed/>
    <w:rsid w:val="004D16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16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398</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hp15</cp:lastModifiedBy>
  <cp:revision>2</cp:revision>
  <dcterms:created xsi:type="dcterms:W3CDTF">2019-03-29T05:04:00Z</dcterms:created>
  <dcterms:modified xsi:type="dcterms:W3CDTF">2019-03-29T05:04:00Z</dcterms:modified>
</cp:coreProperties>
</file>